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B07D" w14:textId="08D00C83" w:rsidR="00F369DF" w:rsidRPr="003805EF" w:rsidRDefault="00F369DF" w:rsidP="00F369DF">
      <w:pPr>
        <w:pStyle w:val="Title"/>
        <w:spacing w:before="14"/>
        <w:ind w:left="698" w:firstLine="720"/>
        <w:rPr>
          <w:rFonts w:ascii="Amasis MT Pro Black" w:hAnsi="Amasis MT Pro Black"/>
          <w:b w:val="0"/>
          <w:bCs w:val="0"/>
          <w:sz w:val="16"/>
          <w:szCs w:val="16"/>
        </w:rPr>
      </w:pPr>
      <w:r w:rsidRPr="003805EF">
        <w:rPr>
          <w:rFonts w:ascii="Amasis MT Pro Black" w:hAnsi="Amasis MT Pro Black"/>
          <w:b w:val="0"/>
          <w:bCs w:val="0"/>
          <w:noProof/>
          <w:sz w:val="16"/>
          <w:szCs w:val="16"/>
        </w:rPr>
        <w:drawing>
          <wp:anchor distT="0" distB="0" distL="0" distR="0" simplePos="0" relativeHeight="15731712" behindDoc="0" locked="0" layoutInCell="1" allowOverlap="1" wp14:anchorId="40CAB04C" wp14:editId="410235F7">
            <wp:simplePos x="0" y="0"/>
            <wp:positionH relativeFrom="page">
              <wp:posOffset>457200</wp:posOffset>
            </wp:positionH>
            <wp:positionV relativeFrom="paragraph">
              <wp:posOffset>136540</wp:posOffset>
            </wp:positionV>
            <wp:extent cx="561975" cy="619661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1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71FFE" w14:textId="77777777" w:rsidR="0061618C" w:rsidRDefault="0061618C" w:rsidP="00F475B0">
      <w:pPr>
        <w:pStyle w:val="Title"/>
        <w:spacing w:before="14"/>
        <w:ind w:left="426" w:firstLine="153"/>
        <w:rPr>
          <w:rFonts w:ascii="Amasis MT Pro Black" w:hAnsi="Amasis MT Pro Black"/>
          <w:b w:val="0"/>
          <w:bCs w:val="0"/>
          <w:sz w:val="44"/>
          <w:szCs w:val="44"/>
        </w:rPr>
      </w:pPr>
      <w:r>
        <w:rPr>
          <w:rFonts w:ascii="Amasis MT Pro Black" w:hAnsi="Amasis MT Pro Black"/>
          <w:b w:val="0"/>
          <w:bCs w:val="0"/>
          <w:sz w:val="44"/>
          <w:szCs w:val="44"/>
        </w:rPr>
        <w:t>Sub-Master</w:t>
      </w:r>
    </w:p>
    <w:p w14:paraId="6196B4AA" w14:textId="461E7F28" w:rsidR="001E1061" w:rsidRDefault="004A070D" w:rsidP="00F475B0">
      <w:pPr>
        <w:pStyle w:val="Title"/>
        <w:spacing w:before="14"/>
        <w:ind w:left="426" w:firstLine="153"/>
        <w:rPr>
          <w:rFonts w:ascii="Amasis MT Pro Black" w:hAnsi="Amasis MT Pro Black"/>
          <w:b w:val="0"/>
          <w:bCs w:val="0"/>
          <w:sz w:val="44"/>
          <w:szCs w:val="44"/>
        </w:rPr>
      </w:pPr>
      <w:r>
        <w:rPr>
          <w:rFonts w:ascii="Amasis MT Pro Black" w:hAnsi="Amasis MT Pro Black"/>
          <w:b w:val="0"/>
          <w:bCs w:val="0"/>
          <w:sz w:val="44"/>
          <w:szCs w:val="44"/>
        </w:rPr>
        <w:t xml:space="preserve"> </w:t>
      </w:r>
      <w:r w:rsidR="00B66F44" w:rsidRPr="00B66F44">
        <w:rPr>
          <w:rFonts w:ascii="Amasis MT Pro Black" w:hAnsi="Amasis MT Pro Black"/>
          <w:b w:val="0"/>
          <w:bCs w:val="0"/>
          <w:sz w:val="44"/>
          <w:szCs w:val="44"/>
        </w:rPr>
        <w:t xml:space="preserve">Application </w:t>
      </w:r>
      <w:r>
        <w:rPr>
          <w:rFonts w:ascii="Amasis MT Pro Black" w:hAnsi="Amasis MT Pro Black"/>
          <w:b w:val="0"/>
          <w:bCs w:val="0"/>
          <w:sz w:val="44"/>
          <w:szCs w:val="44"/>
        </w:rPr>
        <w:t xml:space="preserve">- </w:t>
      </w:r>
      <w:r w:rsidR="0061618C">
        <w:rPr>
          <w:rFonts w:ascii="Amasis MT Pro Black" w:hAnsi="Amasis MT Pro Black"/>
          <w:b w:val="0"/>
          <w:bCs w:val="0"/>
          <w:sz w:val="44"/>
          <w:szCs w:val="44"/>
        </w:rPr>
        <w:t>Knox</w:t>
      </w:r>
      <w:r>
        <w:rPr>
          <w:rFonts w:ascii="Amasis MT Pro Black" w:hAnsi="Amasis MT Pro Black"/>
          <w:b w:val="0"/>
          <w:bCs w:val="0"/>
          <w:sz w:val="44"/>
          <w:szCs w:val="44"/>
        </w:rPr>
        <w:t xml:space="preserve"> College </w:t>
      </w:r>
      <w:r w:rsidR="00F9394F" w:rsidRPr="00B66F44">
        <w:rPr>
          <w:rFonts w:ascii="Amasis MT Pro Black" w:hAnsi="Amasis MT Pro Black"/>
          <w:b w:val="0"/>
          <w:bCs w:val="0"/>
          <w:sz w:val="44"/>
          <w:szCs w:val="44"/>
        </w:rPr>
        <w:t>202</w:t>
      </w:r>
      <w:r w:rsidR="00824DDF">
        <w:rPr>
          <w:rFonts w:ascii="Amasis MT Pro Black" w:hAnsi="Amasis MT Pro Black"/>
          <w:b w:val="0"/>
          <w:bCs w:val="0"/>
          <w:sz w:val="44"/>
          <w:szCs w:val="44"/>
        </w:rPr>
        <w:t>5</w:t>
      </w:r>
    </w:p>
    <w:p w14:paraId="0CDA2231" w14:textId="77777777" w:rsidR="00480AEE" w:rsidRPr="00C86D55" w:rsidRDefault="00480AEE" w:rsidP="00B66F44">
      <w:pPr>
        <w:pStyle w:val="Title"/>
        <w:spacing w:line="244" w:lineRule="auto"/>
        <w:ind w:hanging="486"/>
        <w:rPr>
          <w:rFonts w:ascii="Amasis MT Pro Black" w:hAnsi="Amasis MT Pro Black"/>
          <w:b w:val="0"/>
          <w:bCs w:val="0"/>
          <w:sz w:val="10"/>
          <w:szCs w:val="10"/>
        </w:rPr>
      </w:pPr>
    </w:p>
    <w:p w14:paraId="68FEBC98" w14:textId="3DF57126" w:rsidR="00F475B0" w:rsidRPr="00824DDF" w:rsidRDefault="00F475B0" w:rsidP="00F475B0">
      <w:pPr>
        <w:ind w:left="-284" w:right="-1"/>
        <w:jc w:val="center"/>
        <w:rPr>
          <w:rFonts w:asciiTheme="minorHAnsi" w:hAnsiTheme="minorHAnsi" w:cstheme="minorHAnsi"/>
          <w:sz w:val="26"/>
          <w:szCs w:val="26"/>
        </w:rPr>
      </w:pPr>
      <w:r w:rsidRPr="00824DDF">
        <w:rPr>
          <w:rFonts w:asciiTheme="minorHAnsi" w:hAnsiTheme="minorHAnsi" w:cstheme="minorHAnsi"/>
          <w:sz w:val="26"/>
          <w:szCs w:val="26"/>
        </w:rPr>
        <w:t xml:space="preserve">Please email completed application form, a copy of your CV and cover letter to the </w:t>
      </w:r>
    </w:p>
    <w:p w14:paraId="2C3997AC" w14:textId="6E60E081" w:rsidR="009872C7" w:rsidRPr="00824DDF" w:rsidRDefault="00824DDF">
      <w:pPr>
        <w:pStyle w:val="BodyText"/>
        <w:spacing w:before="7"/>
        <w:rPr>
          <w:i w:val="0"/>
          <w:sz w:val="26"/>
          <w:szCs w:val="26"/>
        </w:rPr>
      </w:pPr>
      <w:r w:rsidRPr="00824DDF">
        <w:rPr>
          <w:rFonts w:asciiTheme="minorHAnsi" w:hAnsiTheme="minorHAnsi" w:cstheme="minorHAnsi"/>
          <w:i w:val="0"/>
          <w:iCs w:val="0"/>
          <w:sz w:val="26"/>
          <w:szCs w:val="26"/>
        </w:rPr>
        <w:t>Deputy Head of College - Pastoral and Wellbeing</w:t>
      </w:r>
      <w:r w:rsidRPr="00824DDF">
        <w:rPr>
          <w:rFonts w:asciiTheme="minorHAnsi" w:hAnsiTheme="minorHAnsi" w:cstheme="minorHAnsi"/>
          <w:i w:val="0"/>
          <w:iCs w:val="0"/>
          <w:sz w:val="26"/>
          <w:szCs w:val="26"/>
        </w:rPr>
        <w:t xml:space="preserve"> - </w:t>
      </w:r>
      <w:r w:rsidRPr="00824DDF">
        <w:rPr>
          <w:rFonts w:asciiTheme="minorHAnsi" w:hAnsiTheme="minorHAnsi" w:cstheme="minorHAnsi"/>
          <w:i w:val="0"/>
          <w:iCs w:val="0"/>
          <w:sz w:val="26"/>
          <w:szCs w:val="26"/>
        </w:rPr>
        <w:t>pastoralandwellbeing@knoxcollege.ac.nz</w:t>
      </w:r>
    </w:p>
    <w:tbl>
      <w:tblPr>
        <w:tblStyle w:val="TableGrid"/>
        <w:tblW w:w="10485" w:type="dxa"/>
        <w:tblInd w:w="-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"/>
        <w:gridCol w:w="854"/>
        <w:gridCol w:w="139"/>
        <w:gridCol w:w="140"/>
        <w:gridCol w:w="283"/>
        <w:gridCol w:w="142"/>
        <w:gridCol w:w="994"/>
        <w:gridCol w:w="709"/>
        <w:gridCol w:w="283"/>
        <w:gridCol w:w="142"/>
        <w:gridCol w:w="1278"/>
        <w:gridCol w:w="142"/>
        <w:gridCol w:w="993"/>
        <w:gridCol w:w="550"/>
        <w:gridCol w:w="16"/>
        <w:gridCol w:w="143"/>
        <w:gridCol w:w="141"/>
        <w:gridCol w:w="3262"/>
        <w:gridCol w:w="8"/>
        <w:gridCol w:w="134"/>
      </w:tblGrid>
      <w:tr w:rsidR="00C141FD" w14:paraId="5C7338C4" w14:textId="13273F70" w:rsidTr="00E231F3">
        <w:tc>
          <w:tcPr>
            <w:tcW w:w="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B801CA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C78E4A" w14:textId="771F08F4" w:rsidR="00C141FD" w:rsidRPr="001413DB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Full name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90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A61B6" w14:textId="77777777" w:rsidR="00C141FD" w:rsidRPr="001413DB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B956D8" w14:textId="55D59592" w:rsidR="00C141FD" w:rsidRPr="00C141FD" w:rsidRDefault="00C141FD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5DE03B00" w14:textId="58458E49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E5F10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ECE94" w14:textId="7CA76DD3" w:rsidR="00C141FD" w:rsidRPr="001413DB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 of birth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AC3A1" w14:textId="77777777" w:rsidR="00C141FD" w:rsidRPr="001413DB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FB29B" w14:textId="2B0EDAEE" w:rsidR="00C141FD" w:rsidRPr="001413DB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Gender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7C794" w14:textId="18DDD756" w:rsidR="00C141FD" w:rsidRPr="001413DB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5CFC" w14:textId="5E82683E" w:rsidR="00C141FD" w:rsidRPr="00C141FD" w:rsidRDefault="00C141FD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26012273" w14:textId="14AC20EB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ABF64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59324" w14:textId="3E2D3B27" w:rsidR="00C141FD" w:rsidRPr="001413DB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Pr="001413DB">
              <w:rPr>
                <w:bCs/>
                <w:sz w:val="24"/>
                <w:szCs w:val="24"/>
              </w:rPr>
              <w:t>ddress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9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AA10C" w14:textId="77777777" w:rsidR="00C141FD" w:rsidRPr="001413DB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7841B" w14:textId="51E55836" w:rsidR="00C141FD" w:rsidRPr="00C141FD" w:rsidRDefault="00C141FD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3DC0A192" w14:textId="4613C425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7ECCC" w14:textId="77777777" w:rsidR="00C141FD" w:rsidRPr="001413DB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36E7F" w14:textId="140D1AC0" w:rsidR="00C141FD" w:rsidRPr="001413DB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9216" w:type="dxa"/>
            <w:gridSpan w:val="15"/>
            <w:tcBorders>
              <w:left w:val="nil"/>
              <w:right w:val="nil"/>
            </w:tcBorders>
          </w:tcPr>
          <w:p w14:paraId="7702B402" w14:textId="77777777" w:rsidR="00C141FD" w:rsidRPr="001413DB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88C17" w14:textId="54D4BBD0" w:rsidR="00C141FD" w:rsidRPr="00C141FD" w:rsidRDefault="00C141FD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7606B163" w14:textId="03034798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2BF1D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F5658" w14:textId="71DF4819" w:rsidR="00C141FD" w:rsidRPr="001413DB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Mobile phone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10B6946" w14:textId="77777777" w:rsidR="00C141FD" w:rsidRPr="001413DB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</w:tcPr>
          <w:p w14:paraId="35D9BB16" w14:textId="1F55CFD5" w:rsidR="00C141FD" w:rsidRPr="001413DB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Email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D03ED1" w14:textId="01946B01" w:rsidR="00C141FD" w:rsidRPr="001413DB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E41CD" w14:textId="320D5829" w:rsidR="00C141FD" w:rsidRPr="00C141FD" w:rsidRDefault="00C141FD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B613A8" w:rsidRPr="00B613A8" w14:paraId="4231F518" w14:textId="77777777" w:rsidTr="00E231F3">
        <w:trPr>
          <w:trHeight w:val="113"/>
        </w:trPr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91D146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1633EF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D338EE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3BEBE2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52CBF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2267BD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F29B05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</w:tr>
      <w:tr w:rsidR="00AB1B03" w14:paraId="4E1CD9BA" w14:textId="7C8F160F" w:rsidTr="00E231F3">
        <w:trPr>
          <w:trHeight w:val="113"/>
        </w:trPr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7A7199E" w14:textId="77777777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0C55C4DB" w14:textId="77777777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430086C8" w14:textId="77777777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063F78DB" w14:textId="77777777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4C0C2700" w14:textId="77777777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3BA5438A" w14:textId="3177262E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84E4453" w14:textId="0CDFDC47" w:rsidR="00AB1B03" w:rsidRPr="00C141FD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49C53A76" w14:textId="0D9FD5D5" w:rsidTr="00E231F3">
        <w:trPr>
          <w:trHeight w:val="320"/>
        </w:trPr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CEE72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C2F90" w14:textId="77B8EF9B" w:rsidR="00C141FD" w:rsidRPr="001413DB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Academic Qualifications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76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421E5" w14:textId="6F1390F0" w:rsidR="00C141FD" w:rsidRPr="001413DB" w:rsidRDefault="00C141FD" w:rsidP="00F96DE7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1044" w14:textId="708E6A02" w:rsidR="00C141FD" w:rsidRPr="00C141FD" w:rsidRDefault="00C141FD" w:rsidP="00F96DE7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AB1B03" w14:paraId="35BFB716" w14:textId="3A0BC9E9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E660" w14:textId="77777777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F1D2C" w14:textId="77777777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76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44ECC" w14:textId="2CB5857F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DB4E0" w14:textId="020A2D05" w:rsidR="00AB1B03" w:rsidRPr="00C141FD" w:rsidRDefault="00AB1B0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4680BF87" w14:textId="4D20EF48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EDEC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01373C" w14:textId="490279F1" w:rsidR="00C141FD" w:rsidRPr="001413DB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Proposed c</w:t>
            </w:r>
            <w:r w:rsidRPr="001413DB">
              <w:rPr>
                <w:bCs/>
                <w:sz w:val="24"/>
                <w:szCs w:val="24"/>
              </w:rPr>
              <w:t>ourse of study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13DB">
              <w:rPr>
                <w:bCs/>
                <w:sz w:val="24"/>
                <w:szCs w:val="24"/>
              </w:rPr>
              <w:t>for 2024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6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38421" w14:textId="293A9F62" w:rsidR="00C141FD" w:rsidRPr="001413DB" w:rsidRDefault="00C141FD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88B61" w14:textId="1E1DCC9B" w:rsidR="00C141FD" w:rsidRPr="00C141FD" w:rsidRDefault="00C141FD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  <w:tr w:rsidR="00AB1B03" w14:paraId="4B1959EE" w14:textId="2857C322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55C4" w14:textId="77777777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BAF5" w14:textId="77777777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</w:p>
        </w:tc>
        <w:tc>
          <w:tcPr>
            <w:tcW w:w="76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D06C4" w14:textId="7FCA4C29" w:rsidR="00AB1B03" w:rsidRPr="001413DB" w:rsidRDefault="00AB1B03" w:rsidP="00480AEE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5C059" w14:textId="255036BA" w:rsidR="00AB1B03" w:rsidRPr="00C141FD" w:rsidRDefault="00AB1B03" w:rsidP="00480AEE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  <w:tr w:rsidR="00C141FD" w14:paraId="57130354" w14:textId="0E10FDBD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BBE1A" w14:textId="77777777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F652C3" w14:textId="32375A9B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 w:rsidRPr="001C2FB1">
              <w:rPr>
                <w:bCs/>
                <w:sz w:val="24"/>
                <w:szCs w:val="24"/>
              </w:rPr>
              <w:t>Experience relevant to the position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C30A5" w14:textId="420EDC3B" w:rsidR="00C141FD" w:rsidRPr="00B613A8" w:rsidRDefault="00AB1B03">
            <w:pPr>
              <w:tabs>
                <w:tab w:val="left" w:pos="8651"/>
              </w:tabs>
              <w:spacing w:before="92"/>
              <w:rPr>
                <w:bCs/>
                <w:i/>
                <w:iCs/>
                <w:sz w:val="24"/>
                <w:szCs w:val="24"/>
              </w:rPr>
            </w:pPr>
            <w:r w:rsidRPr="00B613A8">
              <w:rPr>
                <w:bCs/>
                <w:i/>
                <w:iCs/>
                <w:sz w:val="24"/>
                <w:szCs w:val="24"/>
              </w:rPr>
              <w:t xml:space="preserve">(continue overleaf if </w:t>
            </w:r>
            <w:r w:rsidR="00B613A8">
              <w:rPr>
                <w:bCs/>
                <w:i/>
                <w:iCs/>
                <w:sz w:val="24"/>
                <w:szCs w:val="24"/>
              </w:rPr>
              <w:t xml:space="preserve">more space is </w:t>
            </w:r>
            <w:r w:rsidRPr="00B613A8">
              <w:rPr>
                <w:bCs/>
                <w:i/>
                <w:iCs/>
                <w:sz w:val="24"/>
                <w:szCs w:val="24"/>
              </w:rPr>
              <w:t>needed)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2E240" w14:textId="515BB2A5" w:rsidR="00C141FD" w:rsidRPr="00C141FD" w:rsidRDefault="00C141FD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40535ABB" w14:textId="670E79A1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BD5C7" w14:textId="77777777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3F4CD" w14:textId="1628C3CA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D0129" w14:textId="6DEC293D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082E3FA2" w14:textId="58025C68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ED9F8" w14:textId="77777777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98FCA" w14:textId="56751260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FEBCD" w14:textId="78F02065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6B37637A" w14:textId="2B261880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FB75" w14:textId="77777777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D7A3F" w14:textId="400CEAEA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6B83F" w14:textId="3B9FD3E8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1A98F56A" w14:textId="1E57293F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060EF" w14:textId="77777777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F2E1E" w14:textId="0367994A" w:rsidR="00C141FD" w:rsidRPr="001C2FB1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62025" w14:textId="456F51F7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B613A8" w:rsidRPr="00B613A8" w14:paraId="37BAB326" w14:textId="77777777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CAF5B4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40E9CF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879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687DD" w14:textId="77777777" w:rsidR="00B613A8" w:rsidRPr="00B613A8" w:rsidRDefault="00B613A8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A6DEB5" w14:textId="77777777" w:rsidR="00B613A8" w:rsidRPr="00B613A8" w:rsidRDefault="00B613A8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</w:tr>
      <w:tr w:rsidR="00C141FD" w14:paraId="42A75DEB" w14:textId="019BDF25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9E107D1" w14:textId="77777777" w:rsidR="00C141FD" w:rsidRPr="00A91923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62861D28" w14:textId="4A437B61" w:rsidR="00C141FD" w:rsidRPr="00A91923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8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E197B98" w14:textId="77777777" w:rsidR="00C141FD" w:rsidRPr="00A91923" w:rsidRDefault="00C141FD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3CC4EA7" w14:textId="04B1DB2E" w:rsidR="00C141FD" w:rsidRPr="00C141FD" w:rsidRDefault="00C141FD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4EB58087" w14:textId="5FF2500F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D78F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638F7" w14:textId="109BB72A" w:rsidR="00C141FD" w:rsidRPr="005A26B9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Interests</w:t>
            </w:r>
            <w:r w:rsidR="00AB1B0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9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049A2" w14:textId="633AA2C8" w:rsidR="00C141FD" w:rsidRPr="005A26B9" w:rsidRDefault="00E231F3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 w:rsidRPr="00B613A8">
              <w:rPr>
                <w:bCs/>
                <w:i/>
                <w:iCs/>
                <w:sz w:val="24"/>
                <w:szCs w:val="24"/>
              </w:rPr>
              <w:t xml:space="preserve">(continue overleaf if </w:t>
            </w:r>
            <w:r>
              <w:rPr>
                <w:bCs/>
                <w:i/>
                <w:iCs/>
                <w:sz w:val="24"/>
                <w:szCs w:val="24"/>
              </w:rPr>
              <w:t xml:space="preserve">more space is </w:t>
            </w:r>
            <w:r w:rsidRPr="00B613A8">
              <w:rPr>
                <w:bCs/>
                <w:i/>
                <w:iCs/>
                <w:sz w:val="24"/>
                <w:szCs w:val="24"/>
              </w:rPr>
              <w:t>needed)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62A43" w14:textId="3F271650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2E88D9D5" w14:textId="17C02BE0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6DB79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AB12B" w14:textId="40574A36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9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B7FF5" w14:textId="77777777" w:rsidR="00C141FD" w:rsidRPr="005A26B9" w:rsidRDefault="00C141FD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FFAA1" w14:textId="7F2F24D8" w:rsidR="00C141FD" w:rsidRPr="00C141FD" w:rsidRDefault="00C141FD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4E8EAD4A" w14:textId="771ECC8D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7371E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EB18F" w14:textId="3ADE9357" w:rsidR="00C141FD" w:rsidRPr="001413DB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Leadership areas of interest (please tick): </w:t>
            </w: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Academic  </w:t>
            </w: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Arts  </w:t>
            </w: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Choir  </w:t>
            </w: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Cultural  </w:t>
            </w: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Mentoring  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A23CC" w14:textId="3AB1934E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2FD9B26B" w14:textId="7B5C3C92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B7297" w14:textId="77777777" w:rsidR="00C141FD" w:rsidRPr="005A26B9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A27E7" w14:textId="16A36164" w:rsidR="00C141FD" w:rsidRPr="005A26B9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Music  </w:t>
            </w: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Social Media  </w:t>
            </w: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Sport  </w:t>
            </w: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Sustainability  </w:t>
            </w: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Volunteering</w:t>
            </w:r>
            <w:r w:rsidR="00AB1B03">
              <w:rPr>
                <w:bCs/>
                <w:sz w:val="24"/>
                <w:szCs w:val="24"/>
              </w:rPr>
              <w:t xml:space="preserve">  </w:t>
            </w:r>
            <w:r w:rsidR="00AB1B03" w:rsidRPr="005A26B9">
              <w:rPr>
                <w:bCs/>
                <w:sz w:val="24"/>
                <w:szCs w:val="24"/>
              </w:rPr>
              <w:sym w:font="Wingdings 2" w:char="F0A3"/>
            </w:r>
            <w:r w:rsidR="00AB1B03">
              <w:rPr>
                <w:bCs/>
                <w:sz w:val="24"/>
                <w:szCs w:val="24"/>
              </w:rPr>
              <w:t xml:space="preserve"> Other: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CA9CC" w14:textId="6FAFE815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24F3DE6D" w14:textId="5B5ABB38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F212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27410" w14:textId="16521BED" w:rsidR="00C141FD" w:rsidRPr="005A26B9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87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A2CC2" w14:textId="2A4BBE5B" w:rsidR="00C141FD" w:rsidRPr="005A26B9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D3174" w14:textId="7B8BC5F4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:rsidRPr="001413DB" w14:paraId="28EEFCC1" w14:textId="54EF0E60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C3BE" w14:textId="77777777" w:rsidR="00C141FD" w:rsidRPr="00246B5C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3C590" w14:textId="01AD66D6" w:rsidR="00C141FD" w:rsidRPr="00246B5C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74D8B" w14:textId="04E53FF9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  <w:tr w:rsidR="00B613A8" w:rsidRPr="00B613A8" w14:paraId="1602A4C8" w14:textId="77777777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B67171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/>
                <w:sz w:val="4"/>
                <w:szCs w:val="4"/>
              </w:rPr>
            </w:pPr>
          </w:p>
        </w:tc>
        <w:tc>
          <w:tcPr>
            <w:tcW w:w="1021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2AB513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715626" w14:textId="77777777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/>
                <w:sz w:val="4"/>
                <w:szCs w:val="4"/>
              </w:rPr>
            </w:pPr>
          </w:p>
        </w:tc>
      </w:tr>
      <w:tr w:rsidR="00C141FD" w:rsidRPr="001413DB" w14:paraId="2F17A769" w14:textId="1D36B114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4A4688A" w14:textId="77777777" w:rsidR="00C141FD" w:rsidRPr="002B774F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21540384" w14:textId="0CB847BA" w:rsidR="00C141FD" w:rsidRPr="002B774F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6340F2D" w14:textId="02F5BD7D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  <w:tr w:rsidR="00C141FD" w14:paraId="6A547AA4" w14:textId="2637130E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728FE" w14:textId="77777777" w:rsidR="00C141FD" w:rsidRPr="005A26B9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8ABD3" w14:textId="6B8A42A0" w:rsidR="00C141FD" w:rsidRPr="00A01C12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 Yes, I am available to participate in the full </w:t>
            </w:r>
            <w:r w:rsidR="0061618C">
              <w:rPr>
                <w:bCs/>
                <w:sz w:val="24"/>
                <w:szCs w:val="24"/>
              </w:rPr>
              <w:t>Sub-Master</w:t>
            </w:r>
            <w:r>
              <w:rPr>
                <w:bCs/>
                <w:sz w:val="24"/>
                <w:szCs w:val="24"/>
              </w:rPr>
              <w:t xml:space="preserve"> training </w:t>
            </w:r>
            <w:proofErr w:type="spellStart"/>
            <w:r>
              <w:rPr>
                <w:bCs/>
                <w:sz w:val="24"/>
                <w:szCs w:val="24"/>
              </w:rPr>
              <w:t>programme</w:t>
            </w:r>
            <w:proofErr w:type="spellEnd"/>
            <w:r>
              <w:rPr>
                <w:bCs/>
                <w:sz w:val="24"/>
                <w:szCs w:val="24"/>
              </w:rPr>
              <w:t xml:space="preserve">, beginning late January 2024.  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2D488" w14:textId="638A8413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C141FD" w14:paraId="7E568D6A" w14:textId="7E003414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1C929" w14:textId="77777777" w:rsidR="00C141FD" w:rsidRPr="005A26B9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CE08B" w14:textId="087C4E3A" w:rsidR="00C141FD" w:rsidRPr="00A01C12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  <w:r w:rsidRPr="005A26B9">
              <w:rPr>
                <w:bCs/>
                <w:sz w:val="24"/>
                <w:szCs w:val="24"/>
              </w:rPr>
              <w:sym w:font="Wingdings 2" w:char="F0A3"/>
            </w:r>
            <w:r>
              <w:rPr>
                <w:bCs/>
                <w:sz w:val="24"/>
                <w:szCs w:val="24"/>
              </w:rPr>
              <w:t xml:space="preserve">  No, I am unable to attend </w:t>
            </w:r>
          </w:p>
        </w:tc>
        <w:tc>
          <w:tcPr>
            <w:tcW w:w="69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6FA20" w14:textId="0D89277F" w:rsidR="00C141FD" w:rsidRPr="00A01C12" w:rsidRDefault="00C141FD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AD8D3" w14:textId="2FBD27D0" w:rsidR="00C141FD" w:rsidRPr="00C141FD" w:rsidRDefault="00C141FD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  <w:tr w:rsidR="00C141FD" w14:paraId="0E3A2D1E" w14:textId="2EBD16B5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0097A" w14:textId="77777777" w:rsidR="00C141FD" w:rsidRPr="00A01C12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EF2EC" w14:textId="421EE550" w:rsidR="00C141FD" w:rsidRPr="00A01C12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CE17E" w14:textId="399A59F5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  <w:tr w:rsidR="00C141FD" w14:paraId="7047CE6F" w14:textId="1A035A0B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FFBF4" w14:textId="77777777" w:rsidR="00C141FD" w:rsidRPr="00B9458B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02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F56B0" w14:textId="77777777" w:rsid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 w:rsidRPr="00B9458B">
              <w:rPr>
                <w:bCs/>
                <w:sz w:val="24"/>
                <w:szCs w:val="24"/>
              </w:rPr>
              <w:t xml:space="preserve">Please provide contact details for two referees </w:t>
            </w:r>
          </w:p>
          <w:p w14:paraId="758AFE39" w14:textId="3A1A4C56" w:rsidR="00B613A8" w:rsidRPr="00B613A8" w:rsidRDefault="00B613A8" w:rsidP="00480AEE">
            <w:pPr>
              <w:tabs>
                <w:tab w:val="left" w:pos="8651"/>
              </w:tabs>
              <w:spacing w:before="92"/>
              <w:rPr>
                <w:bCs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2257A" w14:textId="6C11A589" w:rsidR="00C141FD" w:rsidRPr="00C141FD" w:rsidRDefault="00C141FD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</w:tr>
      <w:tr w:rsidR="00AB1B03" w14:paraId="73143534" w14:textId="208465C1" w:rsidTr="00E231F3">
        <w:trPr>
          <w:trHeight w:val="283"/>
        </w:trPr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E6A5E09" w14:textId="77777777" w:rsidR="000F64F3" w:rsidRPr="00B613A8" w:rsidRDefault="000F64F3" w:rsidP="000F64F3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504F8418" w14:textId="14DC0515" w:rsidR="000F64F3" w:rsidRPr="00B613A8" w:rsidRDefault="000F64F3" w:rsidP="000F64F3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 w:rsidRPr="00B613A8">
              <w:rPr>
                <w:bCs/>
                <w:sz w:val="24"/>
                <w:szCs w:val="24"/>
              </w:rPr>
              <w:t>Referee 1</w:t>
            </w:r>
          </w:p>
        </w:tc>
        <w:tc>
          <w:tcPr>
            <w:tcW w:w="3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158B66DC" w14:textId="77777777" w:rsidR="000F64F3" w:rsidRPr="00B613A8" w:rsidRDefault="000F64F3" w:rsidP="000F64F3">
            <w:pPr>
              <w:spacing w:before="24" w:line="247" w:lineRule="auto"/>
              <w:ind w:left="101"/>
              <w:rPr>
                <w:w w:val="105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808581" w14:textId="20B3B637" w:rsidR="000F64F3" w:rsidRPr="00B613A8" w:rsidRDefault="000F64F3" w:rsidP="000F64F3">
            <w:pPr>
              <w:spacing w:before="24" w:line="247" w:lineRule="auto"/>
              <w:ind w:left="101"/>
              <w:rPr>
                <w:w w:val="105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1FF5CD1B" w14:textId="57BBC29B" w:rsidR="000F64F3" w:rsidRPr="00B613A8" w:rsidRDefault="000F64F3" w:rsidP="000F64F3">
            <w:pPr>
              <w:spacing w:before="24" w:line="247" w:lineRule="auto"/>
              <w:ind w:left="101"/>
              <w:rPr>
                <w:w w:val="105"/>
                <w:sz w:val="24"/>
                <w:szCs w:val="24"/>
              </w:rPr>
            </w:pPr>
            <w:r w:rsidRPr="00B613A8">
              <w:rPr>
                <w:sz w:val="24"/>
                <w:szCs w:val="24"/>
              </w:rPr>
              <w:t>Referee 2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3CA4DB7" w14:textId="77777777" w:rsidR="000F64F3" w:rsidRPr="00B613A8" w:rsidRDefault="000F64F3" w:rsidP="000F64F3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2406BF1" w14:textId="6A04D1FF" w:rsidR="000F64F3" w:rsidRPr="00B613A8" w:rsidRDefault="000F64F3" w:rsidP="000F64F3">
            <w:pPr>
              <w:tabs>
                <w:tab w:val="left" w:pos="8651"/>
              </w:tabs>
              <w:spacing w:before="92"/>
              <w:rPr>
                <w:b/>
                <w:sz w:val="24"/>
                <w:szCs w:val="24"/>
              </w:rPr>
            </w:pPr>
          </w:p>
        </w:tc>
      </w:tr>
      <w:tr w:rsidR="00B613A8" w14:paraId="3B2C51EE" w14:textId="4C79B353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6410C" w14:textId="77777777" w:rsidR="000F64F3" w:rsidRDefault="000F64F3" w:rsidP="000F64F3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B112D" w14:textId="64DE088A" w:rsidR="000F64F3" w:rsidRPr="00B66F44" w:rsidRDefault="000F64F3" w:rsidP="000F64F3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Name</w:t>
            </w:r>
            <w:r w:rsidR="00B613A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8C07A" w14:textId="77777777" w:rsidR="000F64F3" w:rsidRPr="00B66F44" w:rsidRDefault="000F64F3" w:rsidP="000F64F3">
            <w:pPr>
              <w:spacing w:before="24" w:line="247" w:lineRule="auto"/>
              <w:ind w:left="101"/>
              <w:rPr>
                <w:w w:val="105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8383A" w14:textId="2962184D" w:rsidR="000F64F3" w:rsidRPr="00B66F44" w:rsidRDefault="000F64F3" w:rsidP="000F64F3">
            <w:pPr>
              <w:spacing w:before="24" w:line="247" w:lineRule="auto"/>
              <w:ind w:left="101"/>
              <w:rPr>
                <w:w w:val="105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CEDB3" w14:textId="3E77DA4B" w:rsidR="000F64F3" w:rsidRPr="000F64F3" w:rsidRDefault="000F64F3" w:rsidP="000F64F3">
            <w:pPr>
              <w:spacing w:before="24" w:line="247" w:lineRule="auto"/>
              <w:ind w:left="101"/>
              <w:rPr>
                <w:w w:val="105"/>
                <w:sz w:val="24"/>
                <w:szCs w:val="24"/>
              </w:rPr>
            </w:pPr>
            <w:r w:rsidRPr="000F64F3">
              <w:rPr>
                <w:sz w:val="24"/>
                <w:szCs w:val="24"/>
              </w:rPr>
              <w:t>Name</w:t>
            </w:r>
            <w:r w:rsidR="00B613A8">
              <w:rPr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CA9D6" w14:textId="77777777" w:rsidR="000F64F3" w:rsidRDefault="000F64F3" w:rsidP="000F64F3">
            <w:pPr>
              <w:tabs>
                <w:tab w:val="left" w:pos="8651"/>
              </w:tabs>
              <w:spacing w:before="92"/>
              <w:rPr>
                <w:b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4886" w14:textId="5184C4EA" w:rsidR="000F64F3" w:rsidRPr="00C141FD" w:rsidRDefault="000F64F3" w:rsidP="000F64F3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  <w:tr w:rsidR="00B613A8" w14:paraId="4A5D493A" w14:textId="24A82090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87E75" w14:textId="77777777" w:rsidR="000F64F3" w:rsidRDefault="000F64F3" w:rsidP="000F64F3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33E02" w14:textId="34FA7F1C" w:rsidR="000F64F3" w:rsidRPr="00B66F44" w:rsidRDefault="000F64F3" w:rsidP="000F64F3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Phone</w:t>
            </w:r>
            <w:r w:rsidR="00B613A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DECD4F" w14:textId="77777777" w:rsidR="000F64F3" w:rsidRPr="00B66F44" w:rsidRDefault="000F64F3" w:rsidP="000F64F3">
            <w:pPr>
              <w:spacing w:before="24" w:line="247" w:lineRule="auto"/>
              <w:ind w:left="101"/>
              <w:rPr>
                <w:w w:val="105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B722B" w14:textId="334AFDEB" w:rsidR="000F64F3" w:rsidRPr="00B66F44" w:rsidRDefault="000F64F3" w:rsidP="000F64F3">
            <w:pPr>
              <w:spacing w:before="24" w:line="247" w:lineRule="auto"/>
              <w:ind w:left="101"/>
              <w:rPr>
                <w:w w:val="105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72FD6" w14:textId="16FE3C6D" w:rsidR="000F64F3" w:rsidRPr="000F64F3" w:rsidRDefault="000F64F3" w:rsidP="000F64F3">
            <w:pPr>
              <w:spacing w:before="24" w:line="247" w:lineRule="auto"/>
              <w:ind w:left="101"/>
              <w:rPr>
                <w:w w:val="105"/>
                <w:sz w:val="24"/>
                <w:szCs w:val="24"/>
              </w:rPr>
            </w:pPr>
            <w:r w:rsidRPr="000F64F3">
              <w:rPr>
                <w:sz w:val="24"/>
                <w:szCs w:val="24"/>
              </w:rPr>
              <w:t>Phone</w:t>
            </w:r>
            <w:r w:rsidR="00B613A8">
              <w:rPr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D2C67" w14:textId="77777777" w:rsidR="000F64F3" w:rsidRDefault="000F64F3" w:rsidP="000F64F3">
            <w:pPr>
              <w:tabs>
                <w:tab w:val="left" w:pos="8651"/>
              </w:tabs>
              <w:spacing w:before="92"/>
              <w:rPr>
                <w:b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5ECBB" w14:textId="5CB5E04F" w:rsidR="000F64F3" w:rsidRPr="00C141FD" w:rsidRDefault="000F64F3" w:rsidP="000F64F3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  <w:tr w:rsidR="00B613A8" w14:paraId="3BFABBF3" w14:textId="5587B985" w:rsidTr="00E231F3"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1AB7" w14:textId="77777777" w:rsidR="000F64F3" w:rsidRDefault="000F64F3" w:rsidP="000F64F3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6B57C" w14:textId="08EB1B02" w:rsidR="000F64F3" w:rsidRPr="00B66F44" w:rsidRDefault="000F64F3" w:rsidP="000F64F3">
            <w:pPr>
              <w:tabs>
                <w:tab w:val="left" w:pos="8651"/>
              </w:tabs>
              <w:spacing w:before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Relationship</w:t>
            </w:r>
            <w:r w:rsidR="00B613A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D1C08" w14:textId="77777777" w:rsidR="000F64F3" w:rsidRPr="00B66F44" w:rsidRDefault="000F64F3" w:rsidP="000F64F3">
            <w:pPr>
              <w:spacing w:before="24" w:line="247" w:lineRule="auto"/>
              <w:ind w:left="101"/>
              <w:rPr>
                <w:w w:val="105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7F44A" w14:textId="5EFBDFD5" w:rsidR="000F64F3" w:rsidRPr="00B66F44" w:rsidRDefault="000F64F3" w:rsidP="000F64F3">
            <w:pPr>
              <w:spacing w:before="24" w:line="247" w:lineRule="auto"/>
              <w:ind w:left="101"/>
              <w:rPr>
                <w:w w:val="105"/>
                <w:sz w:val="24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2B68" w14:textId="3260D885" w:rsidR="000F64F3" w:rsidRPr="000F64F3" w:rsidRDefault="000F64F3" w:rsidP="000F64F3">
            <w:pPr>
              <w:spacing w:before="24" w:line="247" w:lineRule="auto"/>
              <w:ind w:left="101"/>
              <w:rPr>
                <w:w w:val="105"/>
                <w:sz w:val="24"/>
                <w:szCs w:val="24"/>
              </w:rPr>
            </w:pPr>
            <w:r w:rsidRPr="000F64F3">
              <w:rPr>
                <w:sz w:val="24"/>
                <w:szCs w:val="24"/>
              </w:rPr>
              <w:t>Relationship</w:t>
            </w:r>
            <w:r w:rsidR="00B613A8">
              <w:rPr>
                <w:sz w:val="24"/>
                <w:szCs w:val="24"/>
              </w:rPr>
              <w:t>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DCB3D" w14:textId="77777777" w:rsidR="000F64F3" w:rsidRDefault="000F64F3" w:rsidP="000F64F3">
            <w:pPr>
              <w:tabs>
                <w:tab w:val="left" w:pos="8651"/>
              </w:tabs>
              <w:spacing w:before="92"/>
              <w:rPr>
                <w:b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4F942" w14:textId="51ADAA0A" w:rsidR="000F64F3" w:rsidRPr="00C141FD" w:rsidRDefault="000F64F3" w:rsidP="000F64F3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  <w:tr w:rsidR="000F64F3" w14:paraId="660D4F65" w14:textId="77777777" w:rsidTr="00E231F3">
        <w:tc>
          <w:tcPr>
            <w:tcW w:w="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96A8E" w14:textId="77777777" w:rsidR="000F64F3" w:rsidRPr="00C141FD" w:rsidRDefault="000F64F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8E3A4" w14:textId="6FEE9866" w:rsidR="000F64F3" w:rsidRPr="00C141FD" w:rsidRDefault="000F64F3" w:rsidP="00480AEE">
            <w:pPr>
              <w:tabs>
                <w:tab w:val="left" w:pos="8651"/>
              </w:tabs>
              <w:spacing w:before="92"/>
              <w:rPr>
                <w:bCs/>
                <w:sz w:val="10"/>
                <w:szCs w:val="10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71BD01" w14:textId="77777777" w:rsidR="000F64F3" w:rsidRPr="00C141FD" w:rsidRDefault="000F64F3" w:rsidP="00480AEE">
            <w:pPr>
              <w:spacing w:before="24" w:line="247" w:lineRule="auto"/>
              <w:ind w:left="101"/>
              <w:rPr>
                <w:w w:val="105"/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C0EC3A" w14:textId="77777777" w:rsidR="000F64F3" w:rsidRPr="00C141FD" w:rsidRDefault="000F64F3" w:rsidP="00B9458B">
            <w:pPr>
              <w:spacing w:before="24" w:line="247" w:lineRule="auto"/>
              <w:ind w:left="101"/>
              <w:rPr>
                <w:bCs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6CB293" w14:textId="0F5D4F89" w:rsidR="000F64F3" w:rsidRPr="00C141FD" w:rsidRDefault="000F64F3" w:rsidP="00B9458B">
            <w:pPr>
              <w:spacing w:before="24" w:line="247" w:lineRule="auto"/>
              <w:ind w:left="101"/>
              <w:rPr>
                <w:bCs/>
                <w:sz w:val="10"/>
                <w:szCs w:val="1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B6867" w14:textId="77777777" w:rsidR="000F64F3" w:rsidRPr="00C141FD" w:rsidRDefault="000F64F3" w:rsidP="00B9458B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0F754" w14:textId="77777777" w:rsidR="000F64F3" w:rsidRPr="00C141FD" w:rsidRDefault="000F64F3" w:rsidP="00B9458B">
            <w:pPr>
              <w:tabs>
                <w:tab w:val="left" w:pos="8651"/>
              </w:tabs>
              <w:spacing w:before="92"/>
              <w:rPr>
                <w:b/>
                <w:sz w:val="10"/>
                <w:szCs w:val="10"/>
              </w:rPr>
            </w:pPr>
          </w:p>
        </w:tc>
      </w:tr>
    </w:tbl>
    <w:p w14:paraId="6B329B44" w14:textId="5A5071C5" w:rsidR="001E1061" w:rsidRPr="00E231F3" w:rsidRDefault="001E1061" w:rsidP="00480AEE">
      <w:pPr>
        <w:pStyle w:val="BodyText"/>
        <w:spacing w:before="8"/>
        <w:ind w:left="-284" w:right="-1"/>
        <w:rPr>
          <w:rFonts w:asciiTheme="minorHAnsi" w:hAnsiTheme="minorHAnsi" w:cstheme="minorHAnsi"/>
          <w:i w:val="0"/>
          <w:sz w:val="10"/>
          <w:szCs w:val="2"/>
        </w:rPr>
      </w:pPr>
    </w:p>
    <w:p w14:paraId="6EB7339B" w14:textId="77777777" w:rsidR="00E231F3" w:rsidRDefault="00E231F3" w:rsidP="00E231F3">
      <w:pPr>
        <w:ind w:left="-284" w:right="-1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0479"/>
      </w:tblGrid>
      <w:tr w:rsidR="00E231F3" w14:paraId="4FDE789E" w14:textId="77777777" w:rsidTr="00E231F3">
        <w:trPr>
          <w:trHeight w:val="454"/>
        </w:trPr>
        <w:tc>
          <w:tcPr>
            <w:tcW w:w="10479" w:type="dxa"/>
          </w:tcPr>
          <w:p w14:paraId="57ED90F2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6061308E" w14:textId="77777777" w:rsidTr="00E231F3">
        <w:trPr>
          <w:trHeight w:val="454"/>
        </w:trPr>
        <w:tc>
          <w:tcPr>
            <w:tcW w:w="10479" w:type="dxa"/>
          </w:tcPr>
          <w:p w14:paraId="24C62409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44CE8CC5" w14:textId="77777777" w:rsidTr="00E231F3">
        <w:trPr>
          <w:trHeight w:val="454"/>
        </w:trPr>
        <w:tc>
          <w:tcPr>
            <w:tcW w:w="10479" w:type="dxa"/>
          </w:tcPr>
          <w:p w14:paraId="0B9095C6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39BE667D" w14:textId="77777777" w:rsidTr="00E231F3">
        <w:trPr>
          <w:trHeight w:val="454"/>
        </w:trPr>
        <w:tc>
          <w:tcPr>
            <w:tcW w:w="10479" w:type="dxa"/>
          </w:tcPr>
          <w:p w14:paraId="42FB321D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293FCB7D" w14:textId="77777777" w:rsidTr="00E231F3">
        <w:trPr>
          <w:trHeight w:val="454"/>
        </w:trPr>
        <w:tc>
          <w:tcPr>
            <w:tcW w:w="10479" w:type="dxa"/>
          </w:tcPr>
          <w:p w14:paraId="586EAF16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16B9EBE4" w14:textId="77777777" w:rsidTr="00E231F3">
        <w:trPr>
          <w:trHeight w:val="454"/>
        </w:trPr>
        <w:tc>
          <w:tcPr>
            <w:tcW w:w="10479" w:type="dxa"/>
          </w:tcPr>
          <w:p w14:paraId="0F6E54DA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60496278" w14:textId="77777777" w:rsidTr="00E231F3">
        <w:trPr>
          <w:trHeight w:val="454"/>
        </w:trPr>
        <w:tc>
          <w:tcPr>
            <w:tcW w:w="10479" w:type="dxa"/>
          </w:tcPr>
          <w:p w14:paraId="759B423F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73110B81" w14:textId="77777777" w:rsidTr="00E231F3">
        <w:trPr>
          <w:trHeight w:val="454"/>
        </w:trPr>
        <w:tc>
          <w:tcPr>
            <w:tcW w:w="10479" w:type="dxa"/>
          </w:tcPr>
          <w:p w14:paraId="7A5391E6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1B8FF887" w14:textId="77777777" w:rsidTr="00E231F3">
        <w:trPr>
          <w:trHeight w:val="454"/>
        </w:trPr>
        <w:tc>
          <w:tcPr>
            <w:tcW w:w="10479" w:type="dxa"/>
          </w:tcPr>
          <w:p w14:paraId="694BC9F7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25AC8404" w14:textId="77777777" w:rsidTr="00E231F3">
        <w:trPr>
          <w:trHeight w:val="454"/>
        </w:trPr>
        <w:tc>
          <w:tcPr>
            <w:tcW w:w="10479" w:type="dxa"/>
          </w:tcPr>
          <w:p w14:paraId="4F986D78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3829562A" w14:textId="77777777" w:rsidTr="00E231F3">
        <w:trPr>
          <w:trHeight w:val="454"/>
        </w:trPr>
        <w:tc>
          <w:tcPr>
            <w:tcW w:w="10479" w:type="dxa"/>
          </w:tcPr>
          <w:p w14:paraId="56C75589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3E672D92" w14:textId="77777777" w:rsidTr="00E231F3">
        <w:trPr>
          <w:trHeight w:val="454"/>
        </w:trPr>
        <w:tc>
          <w:tcPr>
            <w:tcW w:w="10479" w:type="dxa"/>
          </w:tcPr>
          <w:p w14:paraId="1094FAD3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152D31CC" w14:textId="77777777" w:rsidTr="00E231F3">
        <w:trPr>
          <w:trHeight w:val="454"/>
        </w:trPr>
        <w:tc>
          <w:tcPr>
            <w:tcW w:w="10479" w:type="dxa"/>
          </w:tcPr>
          <w:p w14:paraId="5AC36602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369BF2EF" w14:textId="77777777" w:rsidTr="00E231F3">
        <w:trPr>
          <w:trHeight w:val="454"/>
        </w:trPr>
        <w:tc>
          <w:tcPr>
            <w:tcW w:w="10479" w:type="dxa"/>
          </w:tcPr>
          <w:p w14:paraId="732391C4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47B93120" w14:textId="77777777" w:rsidTr="00E231F3">
        <w:trPr>
          <w:trHeight w:val="454"/>
        </w:trPr>
        <w:tc>
          <w:tcPr>
            <w:tcW w:w="10479" w:type="dxa"/>
          </w:tcPr>
          <w:p w14:paraId="4308E800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783FC629" w14:textId="77777777" w:rsidTr="00E231F3">
        <w:trPr>
          <w:trHeight w:val="454"/>
        </w:trPr>
        <w:tc>
          <w:tcPr>
            <w:tcW w:w="10479" w:type="dxa"/>
          </w:tcPr>
          <w:p w14:paraId="26B13B61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15A505A0" w14:textId="77777777" w:rsidTr="00E231F3">
        <w:trPr>
          <w:trHeight w:val="454"/>
        </w:trPr>
        <w:tc>
          <w:tcPr>
            <w:tcW w:w="10479" w:type="dxa"/>
          </w:tcPr>
          <w:p w14:paraId="01397E0A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6F998731" w14:textId="77777777" w:rsidTr="00E231F3">
        <w:trPr>
          <w:trHeight w:val="454"/>
        </w:trPr>
        <w:tc>
          <w:tcPr>
            <w:tcW w:w="10479" w:type="dxa"/>
          </w:tcPr>
          <w:p w14:paraId="7818EF19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02CC0ADB" w14:textId="77777777" w:rsidTr="00E231F3">
        <w:trPr>
          <w:trHeight w:val="454"/>
        </w:trPr>
        <w:tc>
          <w:tcPr>
            <w:tcW w:w="10479" w:type="dxa"/>
          </w:tcPr>
          <w:p w14:paraId="272CF552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2EEF0BFF" w14:textId="77777777" w:rsidTr="00E231F3">
        <w:trPr>
          <w:trHeight w:val="454"/>
        </w:trPr>
        <w:tc>
          <w:tcPr>
            <w:tcW w:w="10479" w:type="dxa"/>
          </w:tcPr>
          <w:p w14:paraId="09A8E1E7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33CC6516" w14:textId="77777777" w:rsidTr="00E231F3">
        <w:trPr>
          <w:trHeight w:val="454"/>
        </w:trPr>
        <w:tc>
          <w:tcPr>
            <w:tcW w:w="10479" w:type="dxa"/>
          </w:tcPr>
          <w:p w14:paraId="1AB52EAD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10BE7B2B" w14:textId="77777777" w:rsidTr="00E231F3">
        <w:trPr>
          <w:trHeight w:val="454"/>
        </w:trPr>
        <w:tc>
          <w:tcPr>
            <w:tcW w:w="10479" w:type="dxa"/>
          </w:tcPr>
          <w:p w14:paraId="401C1781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7501C4DA" w14:textId="77777777" w:rsidTr="00E231F3">
        <w:trPr>
          <w:trHeight w:val="454"/>
        </w:trPr>
        <w:tc>
          <w:tcPr>
            <w:tcW w:w="10479" w:type="dxa"/>
          </w:tcPr>
          <w:p w14:paraId="5708506A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566D2CCD" w14:textId="77777777" w:rsidTr="00E231F3">
        <w:trPr>
          <w:trHeight w:val="454"/>
        </w:trPr>
        <w:tc>
          <w:tcPr>
            <w:tcW w:w="10479" w:type="dxa"/>
          </w:tcPr>
          <w:p w14:paraId="280156D7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1E6BEC3B" w14:textId="77777777" w:rsidTr="00E231F3">
        <w:trPr>
          <w:trHeight w:val="454"/>
        </w:trPr>
        <w:tc>
          <w:tcPr>
            <w:tcW w:w="10479" w:type="dxa"/>
          </w:tcPr>
          <w:p w14:paraId="3E3BFD29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512A6E70" w14:textId="77777777" w:rsidTr="00E231F3">
        <w:trPr>
          <w:trHeight w:val="454"/>
        </w:trPr>
        <w:tc>
          <w:tcPr>
            <w:tcW w:w="10479" w:type="dxa"/>
          </w:tcPr>
          <w:p w14:paraId="4C681CEC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5E2E72DF" w14:textId="77777777" w:rsidTr="00E231F3">
        <w:trPr>
          <w:trHeight w:val="454"/>
        </w:trPr>
        <w:tc>
          <w:tcPr>
            <w:tcW w:w="10479" w:type="dxa"/>
          </w:tcPr>
          <w:p w14:paraId="7B2F3C6F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0E4471E4" w14:textId="77777777" w:rsidTr="00E231F3">
        <w:trPr>
          <w:trHeight w:val="454"/>
        </w:trPr>
        <w:tc>
          <w:tcPr>
            <w:tcW w:w="10479" w:type="dxa"/>
          </w:tcPr>
          <w:p w14:paraId="2592DD67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43664F5F" w14:textId="77777777" w:rsidTr="00E231F3">
        <w:trPr>
          <w:trHeight w:val="454"/>
        </w:trPr>
        <w:tc>
          <w:tcPr>
            <w:tcW w:w="10479" w:type="dxa"/>
          </w:tcPr>
          <w:p w14:paraId="7C116BED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1A336810" w14:textId="77777777" w:rsidTr="00E231F3">
        <w:trPr>
          <w:trHeight w:val="454"/>
        </w:trPr>
        <w:tc>
          <w:tcPr>
            <w:tcW w:w="10479" w:type="dxa"/>
          </w:tcPr>
          <w:p w14:paraId="5AD43649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4958E496" w14:textId="77777777" w:rsidTr="00E231F3">
        <w:trPr>
          <w:trHeight w:val="454"/>
        </w:trPr>
        <w:tc>
          <w:tcPr>
            <w:tcW w:w="10479" w:type="dxa"/>
          </w:tcPr>
          <w:p w14:paraId="4BC7C18C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231F3" w14:paraId="1B1BF8C4" w14:textId="77777777" w:rsidTr="00E231F3">
        <w:trPr>
          <w:trHeight w:val="454"/>
        </w:trPr>
        <w:tc>
          <w:tcPr>
            <w:tcW w:w="10479" w:type="dxa"/>
          </w:tcPr>
          <w:p w14:paraId="0886168E" w14:textId="77777777" w:rsidR="00E231F3" w:rsidRDefault="00E231F3" w:rsidP="00E231F3">
            <w:pPr>
              <w:ind w:right="-1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13BF8C34" w14:textId="77777777" w:rsidR="00E231F3" w:rsidRPr="00B9458B" w:rsidRDefault="00E231F3" w:rsidP="00E231F3">
      <w:pPr>
        <w:ind w:left="-284" w:right="-1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sectPr w:rsidR="00E231F3" w:rsidRPr="00B9458B" w:rsidSect="00480AEE">
      <w:footerReference w:type="default" r:id="rId8"/>
      <w:type w:val="continuous"/>
      <w:pgSz w:w="11906" w:h="16838" w:code="9"/>
      <w:pgMar w:top="660" w:right="424" w:bottom="28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58FCE" w14:textId="77777777" w:rsidR="001413DB" w:rsidRDefault="001413DB" w:rsidP="001413DB">
      <w:r>
        <w:separator/>
      </w:r>
    </w:p>
  </w:endnote>
  <w:endnote w:type="continuationSeparator" w:id="0">
    <w:p w14:paraId="1BADB948" w14:textId="77777777" w:rsidR="001413DB" w:rsidRDefault="001413DB" w:rsidP="0014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5DBE" w14:textId="5D60E905" w:rsidR="001413DB" w:rsidRPr="00E231F3" w:rsidRDefault="001413DB" w:rsidP="00E231F3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83FF" w14:textId="77777777" w:rsidR="001413DB" w:rsidRDefault="001413DB" w:rsidP="001413DB">
      <w:r>
        <w:separator/>
      </w:r>
    </w:p>
  </w:footnote>
  <w:footnote w:type="continuationSeparator" w:id="0">
    <w:p w14:paraId="43F31F9A" w14:textId="77777777" w:rsidR="001413DB" w:rsidRDefault="001413DB" w:rsidP="0014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A2E10"/>
    <w:multiLevelType w:val="hybridMultilevel"/>
    <w:tmpl w:val="3D7AD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8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61"/>
    <w:rsid w:val="00063CAB"/>
    <w:rsid w:val="000C2864"/>
    <w:rsid w:val="000F64F3"/>
    <w:rsid w:val="001413DB"/>
    <w:rsid w:val="001C2FB1"/>
    <w:rsid w:val="001E1061"/>
    <w:rsid w:val="00246B5C"/>
    <w:rsid w:val="002B774F"/>
    <w:rsid w:val="002C0314"/>
    <w:rsid w:val="003805EF"/>
    <w:rsid w:val="00384616"/>
    <w:rsid w:val="004716F7"/>
    <w:rsid w:val="00480AEE"/>
    <w:rsid w:val="004A070D"/>
    <w:rsid w:val="00550995"/>
    <w:rsid w:val="0058230D"/>
    <w:rsid w:val="00582A1C"/>
    <w:rsid w:val="005A26B9"/>
    <w:rsid w:val="0061618C"/>
    <w:rsid w:val="0076755E"/>
    <w:rsid w:val="00824DDF"/>
    <w:rsid w:val="00884A1D"/>
    <w:rsid w:val="008941D9"/>
    <w:rsid w:val="00957F97"/>
    <w:rsid w:val="009872C7"/>
    <w:rsid w:val="009B5023"/>
    <w:rsid w:val="009E4F6B"/>
    <w:rsid w:val="00A01C12"/>
    <w:rsid w:val="00A3314C"/>
    <w:rsid w:val="00A91923"/>
    <w:rsid w:val="00AB1B03"/>
    <w:rsid w:val="00AF11C9"/>
    <w:rsid w:val="00B613A8"/>
    <w:rsid w:val="00B66F44"/>
    <w:rsid w:val="00B9458B"/>
    <w:rsid w:val="00C05FBF"/>
    <w:rsid w:val="00C141FD"/>
    <w:rsid w:val="00C22A3F"/>
    <w:rsid w:val="00C86D55"/>
    <w:rsid w:val="00E231F3"/>
    <w:rsid w:val="00E745E7"/>
    <w:rsid w:val="00F369DF"/>
    <w:rsid w:val="00F475B0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8DABB"/>
  <w15:docId w15:val="{2F34B612-556C-4A49-B315-9C307533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2"/>
      <w:jc w:val="both"/>
      <w:outlineLvl w:val="0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3"/>
      <w:ind w:left="1904" w:right="671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13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3D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13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3D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4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45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1013</Characters>
  <Application>Microsoft Office Word</Application>
  <DocSecurity>0</DocSecurity>
  <Lines>337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Returnersapplication2023 FINAL.doc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Returnersapplication2023 FINAL.doc</dc:title>
  <dc:creator>gmiller</dc:creator>
  <cp:lastModifiedBy>Emma Turner</cp:lastModifiedBy>
  <cp:revision>2</cp:revision>
  <cp:lastPrinted>2023-06-01T01:23:00Z</cp:lastPrinted>
  <dcterms:created xsi:type="dcterms:W3CDTF">2024-07-25T04:06:00Z</dcterms:created>
  <dcterms:modified xsi:type="dcterms:W3CDTF">2024-07-25T04:06:00Z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2022-11-15T00:00:00Z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2102917ceeb03e70d676c1e9d292731109efca77d9899f658f4f6ab705329b42</vt:lpwstr>
  </property>
</Properties>
</file>